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8" w:rsidRDefault="00C77D48" w:rsidP="001C2CB0">
      <w:pPr>
        <w:spacing w:after="0" w:line="360" w:lineRule="auto"/>
        <w:jc w:val="both"/>
        <w:rPr>
          <w:b/>
        </w:rPr>
      </w:pPr>
      <w:r w:rsidRPr="00B734E2">
        <w:rPr>
          <w:b/>
        </w:rPr>
        <w:t>Organizat</w:t>
      </w:r>
      <w:r w:rsidR="00B81CDD">
        <w:rPr>
          <w:b/>
        </w:rPr>
        <w:t xml:space="preserve">orzy Szkolnego </w:t>
      </w:r>
      <w:r w:rsidR="00305707">
        <w:rPr>
          <w:b/>
        </w:rPr>
        <w:t xml:space="preserve">Tygodnia </w:t>
      </w:r>
      <w:r w:rsidR="001C2CB0">
        <w:rPr>
          <w:b/>
        </w:rPr>
        <w:t>Przeciwdziałania</w:t>
      </w:r>
      <w:r w:rsidR="00305707">
        <w:rPr>
          <w:b/>
        </w:rPr>
        <w:t xml:space="preserve"> Przemocy </w:t>
      </w:r>
      <w:r w:rsidR="001C2CB0">
        <w:rPr>
          <w:b/>
        </w:rPr>
        <w:t xml:space="preserve">Rówieśniczej </w:t>
      </w:r>
      <w:r w:rsidR="0010270B">
        <w:rPr>
          <w:b/>
        </w:rPr>
        <w:t xml:space="preserve">i Budowania Relacji </w:t>
      </w:r>
      <w:r w:rsidRPr="00B734E2">
        <w:rPr>
          <w:b/>
        </w:rPr>
        <w:t>serdeczni</w:t>
      </w:r>
      <w:r w:rsidR="0010270B">
        <w:rPr>
          <w:b/>
        </w:rPr>
        <w:t xml:space="preserve">e zapraszają </w:t>
      </w:r>
      <w:r w:rsidR="000F1C80">
        <w:rPr>
          <w:b/>
        </w:rPr>
        <w:t>klasy I-VIII</w:t>
      </w:r>
      <w:r w:rsidR="0010270B">
        <w:rPr>
          <w:b/>
        </w:rPr>
        <w:t xml:space="preserve"> </w:t>
      </w:r>
      <w:r w:rsidRPr="00B734E2">
        <w:rPr>
          <w:b/>
        </w:rPr>
        <w:t>do udziału w SZKOLNYM KONKURSIE pn. „</w:t>
      </w:r>
      <w:r w:rsidR="0010270B">
        <w:rPr>
          <w:b/>
        </w:rPr>
        <w:t>CO MOGĘ ZROBIĆ</w:t>
      </w:r>
      <w:r w:rsidR="000F1C80">
        <w:rPr>
          <w:b/>
        </w:rPr>
        <w:t>,</w:t>
      </w:r>
      <w:r w:rsidR="0010270B">
        <w:rPr>
          <w:b/>
        </w:rPr>
        <w:t xml:space="preserve"> ABY INNI CZULI SIĘ LEPIEJ</w:t>
      </w:r>
      <w:r w:rsidRPr="00B734E2">
        <w:rPr>
          <w:b/>
        </w:rPr>
        <w:t>”</w:t>
      </w:r>
    </w:p>
    <w:p w:rsidR="000F1C80" w:rsidRPr="00B734E2" w:rsidRDefault="000F1C80" w:rsidP="001C2CB0">
      <w:pPr>
        <w:spacing w:after="0" w:line="360" w:lineRule="auto"/>
        <w:rPr>
          <w:b/>
        </w:rPr>
      </w:pPr>
      <w:bookmarkStart w:id="0" w:name="_GoBack"/>
      <w:bookmarkEnd w:id="0"/>
    </w:p>
    <w:p w:rsidR="00C77D48" w:rsidRPr="000F1C80" w:rsidRDefault="00C77D48" w:rsidP="001C2CB0">
      <w:pPr>
        <w:spacing w:after="0" w:line="360" w:lineRule="auto"/>
        <w:rPr>
          <w:b/>
        </w:rPr>
      </w:pPr>
      <w:r w:rsidRPr="000F1C80">
        <w:rPr>
          <w:b/>
        </w:rPr>
        <w:t>I. Cele konkursu:</w:t>
      </w:r>
    </w:p>
    <w:p w:rsidR="00305707" w:rsidRDefault="00305707" w:rsidP="001C2CB0">
      <w:pPr>
        <w:pStyle w:val="Akapitzlist"/>
        <w:numPr>
          <w:ilvl w:val="0"/>
          <w:numId w:val="1"/>
        </w:numPr>
        <w:spacing w:after="0" w:line="360" w:lineRule="auto"/>
      </w:pPr>
      <w:r>
        <w:t>p</w:t>
      </w:r>
      <w:r w:rsidRPr="00305707">
        <w:t>romowanie wśród</w:t>
      </w:r>
      <w:r w:rsidR="000F1C80">
        <w:t xml:space="preserve"> młodzieży zasad bezpieczeństwa;</w:t>
      </w:r>
    </w:p>
    <w:p w:rsidR="00C77D48" w:rsidRDefault="00B81CDD" w:rsidP="001C2CB0">
      <w:pPr>
        <w:pStyle w:val="Akapitzlist"/>
        <w:numPr>
          <w:ilvl w:val="0"/>
          <w:numId w:val="1"/>
        </w:numPr>
        <w:spacing w:after="0" w:line="360" w:lineRule="auto"/>
      </w:pPr>
      <w:r>
        <w:t>zachęcenie do integracji</w:t>
      </w:r>
      <w:r w:rsidR="0010270B">
        <w:t xml:space="preserve"> i współpracy bez przemocy</w:t>
      </w:r>
      <w:r w:rsidR="00C77D48">
        <w:t>;</w:t>
      </w:r>
    </w:p>
    <w:p w:rsidR="00C77D48" w:rsidRDefault="00C77D48" w:rsidP="001C2CB0">
      <w:pPr>
        <w:pStyle w:val="Akapitzlist"/>
        <w:numPr>
          <w:ilvl w:val="0"/>
          <w:numId w:val="1"/>
        </w:numPr>
        <w:spacing w:after="0" w:line="360" w:lineRule="auto"/>
      </w:pPr>
      <w:r>
        <w:t>rozbu</w:t>
      </w:r>
      <w:r w:rsidR="0010270B">
        <w:t>dzenie inwencji twórczej i wyobraźni</w:t>
      </w:r>
      <w:r>
        <w:t>;</w:t>
      </w:r>
    </w:p>
    <w:p w:rsidR="00C77D48" w:rsidRDefault="00C77D48" w:rsidP="001C2CB0">
      <w:pPr>
        <w:pStyle w:val="Akapitzlist"/>
        <w:numPr>
          <w:ilvl w:val="0"/>
          <w:numId w:val="1"/>
        </w:numPr>
        <w:spacing w:after="0" w:line="360" w:lineRule="auto"/>
      </w:pPr>
      <w:r>
        <w:t>wyrażanie własnych prz</w:t>
      </w:r>
      <w:r w:rsidR="0010270B">
        <w:t>eżyć</w:t>
      </w:r>
      <w:r>
        <w:t xml:space="preserve"> za pomocą różnych technik;</w:t>
      </w:r>
    </w:p>
    <w:p w:rsidR="000F1C80" w:rsidRDefault="000F1C80" w:rsidP="000F1C80">
      <w:pPr>
        <w:pStyle w:val="Akapitzlist"/>
        <w:spacing w:after="0" w:line="360" w:lineRule="auto"/>
      </w:pPr>
    </w:p>
    <w:p w:rsidR="00C77D48" w:rsidRPr="000F1C80" w:rsidRDefault="00C77D48" w:rsidP="001C2CB0">
      <w:pPr>
        <w:spacing w:after="0" w:line="360" w:lineRule="auto"/>
        <w:rPr>
          <w:b/>
        </w:rPr>
      </w:pPr>
      <w:r w:rsidRPr="000F1C80">
        <w:rPr>
          <w:b/>
        </w:rPr>
        <w:t>II. Zakres tematyczny:</w:t>
      </w:r>
    </w:p>
    <w:p w:rsidR="00C77D48" w:rsidRDefault="00C77D48" w:rsidP="001C2CB0">
      <w:pPr>
        <w:spacing w:after="0" w:line="360" w:lineRule="auto"/>
        <w:jc w:val="both"/>
      </w:pPr>
      <w:r>
        <w:t xml:space="preserve">Tematyka pracy </w:t>
      </w:r>
      <w:r w:rsidR="00B81CDD">
        <w:t xml:space="preserve"> musi nawiązywać do</w:t>
      </w:r>
      <w:r w:rsidR="00305707">
        <w:t xml:space="preserve"> zapobiegania przemocy</w:t>
      </w:r>
      <w:r w:rsidR="0010270B">
        <w:t xml:space="preserve"> i zachowania bezpieczeństwa  w formie kodeksów klasowych lub zasad relacji w klasie</w:t>
      </w:r>
      <w:r>
        <w:t xml:space="preserve">. </w:t>
      </w:r>
    </w:p>
    <w:p w:rsidR="000F1C80" w:rsidRDefault="000F1C80" w:rsidP="001C2CB0">
      <w:pPr>
        <w:spacing w:after="0" w:line="360" w:lineRule="auto"/>
        <w:jc w:val="both"/>
      </w:pPr>
    </w:p>
    <w:p w:rsidR="00C77D48" w:rsidRPr="000F1C80" w:rsidRDefault="00C77D48" w:rsidP="001C2CB0">
      <w:pPr>
        <w:spacing w:after="0" w:line="360" w:lineRule="auto"/>
        <w:rPr>
          <w:b/>
        </w:rPr>
      </w:pPr>
      <w:r w:rsidRPr="000F1C80">
        <w:rPr>
          <w:b/>
        </w:rPr>
        <w:t>III. Zasady przeprowadzania konkursu:</w:t>
      </w:r>
    </w:p>
    <w:p w:rsidR="000F1C80" w:rsidRDefault="000F1C80" w:rsidP="000F1C80">
      <w:pPr>
        <w:spacing w:after="0" w:line="360" w:lineRule="auto"/>
      </w:pPr>
      <w:r>
        <w:t>1. Konkurs odbędzie się w trzech kategoriach:</w:t>
      </w:r>
    </w:p>
    <w:p w:rsidR="000F1C80" w:rsidRPr="000F1C80" w:rsidRDefault="000F1C80" w:rsidP="000F1C80">
      <w:pPr>
        <w:spacing w:after="0" w:line="360" w:lineRule="auto"/>
      </w:pPr>
      <w:r w:rsidRPr="000F1C80">
        <w:t xml:space="preserve"> </w:t>
      </w:r>
      <w:r w:rsidRPr="000F1C80">
        <w:t>- klasy I-III</w:t>
      </w:r>
    </w:p>
    <w:p w:rsidR="000F1C80" w:rsidRPr="000F1C80" w:rsidRDefault="000F1C80" w:rsidP="000F1C80">
      <w:pPr>
        <w:spacing w:after="0" w:line="360" w:lineRule="auto"/>
      </w:pPr>
      <w:r w:rsidRPr="000F1C80">
        <w:t>- klasy  IV-VI</w:t>
      </w:r>
    </w:p>
    <w:p w:rsidR="000F1C80" w:rsidRDefault="000F1C80" w:rsidP="000F1C80">
      <w:pPr>
        <w:spacing w:after="0" w:line="360" w:lineRule="auto"/>
      </w:pPr>
      <w:r w:rsidRPr="000F1C80">
        <w:t>- klasy VII-VIII</w:t>
      </w:r>
    </w:p>
    <w:p w:rsidR="00C77D48" w:rsidRDefault="000F1C80" w:rsidP="000F1C80">
      <w:pPr>
        <w:spacing w:after="0" w:line="360" w:lineRule="auto"/>
      </w:pPr>
      <w:r>
        <w:t>2. Każda klasa</w:t>
      </w:r>
      <w:r w:rsidR="00305707">
        <w:t xml:space="preserve"> </w:t>
      </w:r>
      <w:r w:rsidR="00C77D48">
        <w:t>może zagłosić do konkursu jedną, wcześnie</w:t>
      </w:r>
      <w:r w:rsidR="00B81CDD">
        <w:t>j niepublikowaną pracę</w:t>
      </w:r>
      <w:r w:rsidR="00C77D48">
        <w:t xml:space="preserve">. </w:t>
      </w:r>
    </w:p>
    <w:p w:rsidR="00C77D48" w:rsidRDefault="000F1C80" w:rsidP="001C2CB0">
      <w:pPr>
        <w:spacing w:after="0" w:line="360" w:lineRule="auto"/>
      </w:pPr>
      <w:r>
        <w:t>3</w:t>
      </w:r>
      <w:r w:rsidR="00C77D48">
        <w:t xml:space="preserve">. Sposób opisania pracy: </w:t>
      </w:r>
      <w:r w:rsidR="00305707" w:rsidRPr="00305707">
        <w:t xml:space="preserve">symbol klasy </w:t>
      </w:r>
      <w:r w:rsidR="00942E4F">
        <w:t xml:space="preserve">w prawym dolnym rogu lub w przypadku innej formy – sposób przekazania do uzgodnienia. </w:t>
      </w:r>
    </w:p>
    <w:p w:rsidR="00C77D48" w:rsidRDefault="000F1C80" w:rsidP="001C2CB0">
      <w:pPr>
        <w:spacing w:after="0" w:line="360" w:lineRule="auto"/>
      </w:pPr>
      <w:r>
        <w:t>4</w:t>
      </w:r>
      <w:r w:rsidR="00C77D48">
        <w:t>. Sposób przekazania pracy do organizatora: pokój 105</w:t>
      </w:r>
    </w:p>
    <w:p w:rsidR="000F1C80" w:rsidRDefault="000F1C80" w:rsidP="001C2CB0">
      <w:pPr>
        <w:spacing w:after="0" w:line="360" w:lineRule="auto"/>
      </w:pPr>
    </w:p>
    <w:p w:rsidR="00C77D48" w:rsidRPr="000F1C80" w:rsidRDefault="00C77D48" w:rsidP="001C2CB0">
      <w:pPr>
        <w:spacing w:after="0" w:line="360" w:lineRule="auto"/>
        <w:rPr>
          <w:b/>
        </w:rPr>
      </w:pPr>
      <w:r w:rsidRPr="000F1C80">
        <w:rPr>
          <w:b/>
        </w:rPr>
        <w:t>IV . Terminy:</w:t>
      </w:r>
    </w:p>
    <w:p w:rsidR="00C77D48" w:rsidRDefault="00305707" w:rsidP="001C2CB0">
      <w:pPr>
        <w:spacing w:after="0" w:line="360" w:lineRule="auto"/>
      </w:pPr>
      <w:r>
        <w:t>- przekazanie prac:  do 10</w:t>
      </w:r>
      <w:r w:rsidR="0079046A">
        <w:t>.10</w:t>
      </w:r>
      <w:r>
        <w:t>.2025</w:t>
      </w:r>
      <w:r w:rsidR="00C77D48">
        <w:t>r.</w:t>
      </w:r>
    </w:p>
    <w:p w:rsidR="00C77D48" w:rsidRDefault="00B81CDD" w:rsidP="001C2CB0">
      <w:pPr>
        <w:spacing w:after="0" w:line="360" w:lineRule="auto"/>
      </w:pPr>
      <w:r>
        <w:t xml:space="preserve">- rozstrzygnięcie konkursu: </w:t>
      </w:r>
      <w:r w:rsidR="00305707">
        <w:t>do 15</w:t>
      </w:r>
      <w:r w:rsidR="0079046A">
        <w:t>.10</w:t>
      </w:r>
      <w:r w:rsidR="00305707">
        <w:t>.2025</w:t>
      </w:r>
      <w:r w:rsidR="00C77D48">
        <w:t>r.</w:t>
      </w:r>
    </w:p>
    <w:p w:rsidR="000F1C80" w:rsidRDefault="000F1C80" w:rsidP="001C2CB0">
      <w:pPr>
        <w:spacing w:after="0" w:line="360" w:lineRule="auto"/>
      </w:pPr>
    </w:p>
    <w:p w:rsidR="00C77D48" w:rsidRPr="000F1C80" w:rsidRDefault="00C77D48" w:rsidP="001C2CB0">
      <w:pPr>
        <w:spacing w:after="0" w:line="360" w:lineRule="auto"/>
        <w:rPr>
          <w:b/>
        </w:rPr>
      </w:pPr>
      <w:r w:rsidRPr="000F1C80">
        <w:rPr>
          <w:b/>
        </w:rPr>
        <w:t>V. Ocena prac:</w:t>
      </w:r>
    </w:p>
    <w:p w:rsidR="00C77D48" w:rsidRDefault="00C77D48" w:rsidP="001C2CB0">
      <w:pPr>
        <w:spacing w:after="0" w:line="360" w:lineRule="auto"/>
        <w:jc w:val="both"/>
      </w:pPr>
      <w:r>
        <w:t>Spośród prac zgłoszonych na ko</w:t>
      </w:r>
      <w:r w:rsidR="008047EB">
        <w:t xml:space="preserve">nkurs zostaną wyłonione zwycięskie klasy, które </w:t>
      </w:r>
      <w:r>
        <w:t xml:space="preserve"> </w:t>
      </w:r>
      <w:r w:rsidR="0010270B">
        <w:t>otrzymają po 500 zł</w:t>
      </w:r>
      <w:r w:rsidR="00305707">
        <w:t xml:space="preserve"> </w:t>
      </w:r>
      <w:r w:rsidR="008047EB">
        <w:t xml:space="preserve">z przeznaczeniem na integrację klasową. </w:t>
      </w:r>
    </w:p>
    <w:p w:rsidR="00C77D48" w:rsidRDefault="00C77D48" w:rsidP="001C2CB0">
      <w:pPr>
        <w:spacing w:after="0" w:line="360" w:lineRule="auto"/>
        <w:jc w:val="both"/>
      </w:pPr>
      <w:r>
        <w:t xml:space="preserve">Prace zgłoszone na konkurs stają się własnością szkoły i nie podlegają zwrotowi. Organizatorzy zastrzegają sobie prawo wykorzystania prac konkursowych w celach promocji i publikacji. </w:t>
      </w:r>
    </w:p>
    <w:p w:rsidR="00C77D48" w:rsidRDefault="00C77D48" w:rsidP="001C2CB0">
      <w:pPr>
        <w:spacing w:after="0" w:line="360" w:lineRule="auto"/>
        <w:jc w:val="both"/>
      </w:pPr>
      <w:r>
        <w:t xml:space="preserve">Udział w konkursie jest równoznaczny z akceptacją powyższego regulaminu. </w:t>
      </w:r>
    </w:p>
    <w:p w:rsidR="000F1C80" w:rsidRDefault="00305707" w:rsidP="001C2CB0">
      <w:pPr>
        <w:spacing w:after="0" w:line="360" w:lineRule="auto"/>
        <w:jc w:val="both"/>
      </w:pPr>
      <w:r w:rsidRPr="00305707">
        <w:t>Każda klasa, która weźmie udział w konkursie,</w:t>
      </w:r>
      <w:r>
        <w:t xml:space="preserve">  otrzyma certyfikat  </w:t>
      </w:r>
      <w:r w:rsidRPr="0010270B">
        <w:rPr>
          <w:b/>
        </w:rPr>
        <w:t>„</w:t>
      </w:r>
      <w:r w:rsidR="0010270B" w:rsidRPr="0010270B">
        <w:rPr>
          <w:b/>
        </w:rPr>
        <w:t>WSPIERAJĄCA  KLASA</w:t>
      </w:r>
      <w:r w:rsidRPr="0010270B">
        <w:rPr>
          <w:b/>
        </w:rPr>
        <w:t>”.</w:t>
      </w:r>
      <w:r w:rsidR="000F1C80">
        <w:t xml:space="preserve"> </w:t>
      </w:r>
    </w:p>
    <w:p w:rsidR="000F1C80" w:rsidRDefault="000F1C80" w:rsidP="001C2CB0">
      <w:pPr>
        <w:spacing w:after="0" w:line="360" w:lineRule="auto"/>
        <w:jc w:val="both"/>
      </w:pPr>
    </w:p>
    <w:p w:rsidR="00B734E2" w:rsidRDefault="00C77D48" w:rsidP="000F1C80">
      <w:pPr>
        <w:spacing w:after="0" w:line="360" w:lineRule="auto"/>
        <w:jc w:val="right"/>
      </w:pPr>
      <w:r>
        <w:t>Organizatorzy Konkursu: Zespół psychologiczno-pedagogiczny SP 2.</w:t>
      </w:r>
    </w:p>
    <w:p w:rsidR="00B734E2" w:rsidRDefault="00B734E2" w:rsidP="00C77D48"/>
    <w:p w:rsidR="00B734E2" w:rsidRDefault="00B734E2" w:rsidP="00B734E2"/>
    <w:sectPr w:rsidR="00B734E2" w:rsidSect="000F1C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247AC"/>
    <w:multiLevelType w:val="hybridMultilevel"/>
    <w:tmpl w:val="10DC2550"/>
    <w:lvl w:ilvl="0" w:tplc="1082C6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87EDEE6">
      <w:start w:val="1"/>
      <w:numFmt w:val="bullet"/>
      <w:lvlText w:val="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449D0"/>
    <w:multiLevelType w:val="hybridMultilevel"/>
    <w:tmpl w:val="EFECD1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C8"/>
    <w:rsid w:val="00001608"/>
    <w:rsid w:val="000036F9"/>
    <w:rsid w:val="000063AB"/>
    <w:rsid w:val="00011E31"/>
    <w:rsid w:val="0001436E"/>
    <w:rsid w:val="00015832"/>
    <w:rsid w:val="00016F4E"/>
    <w:rsid w:val="00017792"/>
    <w:rsid w:val="000201DC"/>
    <w:rsid w:val="00022DA9"/>
    <w:rsid w:val="00024CA8"/>
    <w:rsid w:val="00030627"/>
    <w:rsid w:val="000313E4"/>
    <w:rsid w:val="00031722"/>
    <w:rsid w:val="00034FF7"/>
    <w:rsid w:val="00035648"/>
    <w:rsid w:val="00035C49"/>
    <w:rsid w:val="00037D89"/>
    <w:rsid w:val="00040340"/>
    <w:rsid w:val="0004161E"/>
    <w:rsid w:val="00042689"/>
    <w:rsid w:val="0004276A"/>
    <w:rsid w:val="0004318C"/>
    <w:rsid w:val="00044345"/>
    <w:rsid w:val="00045C00"/>
    <w:rsid w:val="0005069A"/>
    <w:rsid w:val="000530AA"/>
    <w:rsid w:val="0005490F"/>
    <w:rsid w:val="000551BD"/>
    <w:rsid w:val="00056C91"/>
    <w:rsid w:val="00060F7A"/>
    <w:rsid w:val="00062DE1"/>
    <w:rsid w:val="000640A3"/>
    <w:rsid w:val="00066BE6"/>
    <w:rsid w:val="000712A3"/>
    <w:rsid w:val="00073179"/>
    <w:rsid w:val="00073A05"/>
    <w:rsid w:val="00073FF9"/>
    <w:rsid w:val="00074190"/>
    <w:rsid w:val="000741D1"/>
    <w:rsid w:val="0008115D"/>
    <w:rsid w:val="00086C93"/>
    <w:rsid w:val="00090D01"/>
    <w:rsid w:val="000911F1"/>
    <w:rsid w:val="00093FDF"/>
    <w:rsid w:val="000961B3"/>
    <w:rsid w:val="000A0A94"/>
    <w:rsid w:val="000A1BFD"/>
    <w:rsid w:val="000A2739"/>
    <w:rsid w:val="000A39DF"/>
    <w:rsid w:val="000A4E43"/>
    <w:rsid w:val="000A6171"/>
    <w:rsid w:val="000B0ADB"/>
    <w:rsid w:val="000B369F"/>
    <w:rsid w:val="000B41F3"/>
    <w:rsid w:val="000B48C9"/>
    <w:rsid w:val="000C1CB4"/>
    <w:rsid w:val="000C697A"/>
    <w:rsid w:val="000C7313"/>
    <w:rsid w:val="000D079C"/>
    <w:rsid w:val="000D0E2C"/>
    <w:rsid w:val="000D257C"/>
    <w:rsid w:val="000D5250"/>
    <w:rsid w:val="000E0AF0"/>
    <w:rsid w:val="000E0C71"/>
    <w:rsid w:val="000E64EB"/>
    <w:rsid w:val="000E66E6"/>
    <w:rsid w:val="000E6F0D"/>
    <w:rsid w:val="000F0624"/>
    <w:rsid w:val="000F0913"/>
    <w:rsid w:val="000F1AB0"/>
    <w:rsid w:val="000F1C80"/>
    <w:rsid w:val="000F239D"/>
    <w:rsid w:val="000F28B1"/>
    <w:rsid w:val="000F29E1"/>
    <w:rsid w:val="000F5A7F"/>
    <w:rsid w:val="001013C8"/>
    <w:rsid w:val="001015C4"/>
    <w:rsid w:val="0010270B"/>
    <w:rsid w:val="00103E00"/>
    <w:rsid w:val="0010433D"/>
    <w:rsid w:val="00106777"/>
    <w:rsid w:val="00107ED5"/>
    <w:rsid w:val="00111DD4"/>
    <w:rsid w:val="0011348C"/>
    <w:rsid w:val="0011377D"/>
    <w:rsid w:val="00115EF6"/>
    <w:rsid w:val="001170EA"/>
    <w:rsid w:val="00122E92"/>
    <w:rsid w:val="00126509"/>
    <w:rsid w:val="00130FFF"/>
    <w:rsid w:val="0013218D"/>
    <w:rsid w:val="00133400"/>
    <w:rsid w:val="00134FDD"/>
    <w:rsid w:val="00142E39"/>
    <w:rsid w:val="00143255"/>
    <w:rsid w:val="001438E8"/>
    <w:rsid w:val="00145014"/>
    <w:rsid w:val="001450D4"/>
    <w:rsid w:val="00147AA6"/>
    <w:rsid w:val="00150643"/>
    <w:rsid w:val="00152637"/>
    <w:rsid w:val="00152D51"/>
    <w:rsid w:val="00153A2A"/>
    <w:rsid w:val="001557D1"/>
    <w:rsid w:val="00157497"/>
    <w:rsid w:val="00161939"/>
    <w:rsid w:val="001627E2"/>
    <w:rsid w:val="00162BEF"/>
    <w:rsid w:val="00170ED1"/>
    <w:rsid w:val="00177F79"/>
    <w:rsid w:val="0018365D"/>
    <w:rsid w:val="00183F91"/>
    <w:rsid w:val="0018427A"/>
    <w:rsid w:val="001843E9"/>
    <w:rsid w:val="00184DD9"/>
    <w:rsid w:val="00184EF4"/>
    <w:rsid w:val="00185973"/>
    <w:rsid w:val="00197A61"/>
    <w:rsid w:val="001A061F"/>
    <w:rsid w:val="001A18BC"/>
    <w:rsid w:val="001A1ACA"/>
    <w:rsid w:val="001A2346"/>
    <w:rsid w:val="001A6AEF"/>
    <w:rsid w:val="001A73B3"/>
    <w:rsid w:val="001B0A24"/>
    <w:rsid w:val="001B2D3E"/>
    <w:rsid w:val="001B55A3"/>
    <w:rsid w:val="001B64FB"/>
    <w:rsid w:val="001B7341"/>
    <w:rsid w:val="001B7FBD"/>
    <w:rsid w:val="001C2CB0"/>
    <w:rsid w:val="001C3B46"/>
    <w:rsid w:val="001C41BD"/>
    <w:rsid w:val="001D104C"/>
    <w:rsid w:val="001D3182"/>
    <w:rsid w:val="001D48B6"/>
    <w:rsid w:val="001D585F"/>
    <w:rsid w:val="001D5D33"/>
    <w:rsid w:val="001D5EDA"/>
    <w:rsid w:val="001E1A24"/>
    <w:rsid w:val="001E3C93"/>
    <w:rsid w:val="001E514F"/>
    <w:rsid w:val="001E7F76"/>
    <w:rsid w:val="001F0E64"/>
    <w:rsid w:val="001F5135"/>
    <w:rsid w:val="00201E5D"/>
    <w:rsid w:val="00204918"/>
    <w:rsid w:val="00205E08"/>
    <w:rsid w:val="002107E8"/>
    <w:rsid w:val="0021262D"/>
    <w:rsid w:val="0021327E"/>
    <w:rsid w:val="0022033A"/>
    <w:rsid w:val="0022171C"/>
    <w:rsid w:val="0022273F"/>
    <w:rsid w:val="00222B08"/>
    <w:rsid w:val="00222FD7"/>
    <w:rsid w:val="00224584"/>
    <w:rsid w:val="00224D3C"/>
    <w:rsid w:val="00226606"/>
    <w:rsid w:val="002304D5"/>
    <w:rsid w:val="00231B5E"/>
    <w:rsid w:val="00232C12"/>
    <w:rsid w:val="00233504"/>
    <w:rsid w:val="00233710"/>
    <w:rsid w:val="002361EB"/>
    <w:rsid w:val="00242259"/>
    <w:rsid w:val="002443D1"/>
    <w:rsid w:val="00245271"/>
    <w:rsid w:val="00246AEA"/>
    <w:rsid w:val="00251391"/>
    <w:rsid w:val="00251D1E"/>
    <w:rsid w:val="002553F0"/>
    <w:rsid w:val="00255B80"/>
    <w:rsid w:val="00261B41"/>
    <w:rsid w:val="00261F94"/>
    <w:rsid w:val="002629BC"/>
    <w:rsid w:val="00262B33"/>
    <w:rsid w:val="002653F9"/>
    <w:rsid w:val="00273278"/>
    <w:rsid w:val="00274C85"/>
    <w:rsid w:val="00274D15"/>
    <w:rsid w:val="00281C73"/>
    <w:rsid w:val="00283CC4"/>
    <w:rsid w:val="00285F1C"/>
    <w:rsid w:val="00286AA9"/>
    <w:rsid w:val="00286B9C"/>
    <w:rsid w:val="00291831"/>
    <w:rsid w:val="0029492E"/>
    <w:rsid w:val="002A0DE4"/>
    <w:rsid w:val="002A3181"/>
    <w:rsid w:val="002C00A1"/>
    <w:rsid w:val="002C0C43"/>
    <w:rsid w:val="002C1D87"/>
    <w:rsid w:val="002C2B46"/>
    <w:rsid w:val="002C31EF"/>
    <w:rsid w:val="002C375C"/>
    <w:rsid w:val="002C497F"/>
    <w:rsid w:val="002C53E6"/>
    <w:rsid w:val="002D0CC4"/>
    <w:rsid w:val="002D18AF"/>
    <w:rsid w:val="002D70C7"/>
    <w:rsid w:val="002F1543"/>
    <w:rsid w:val="002F190A"/>
    <w:rsid w:val="002F22BA"/>
    <w:rsid w:val="002F3B0B"/>
    <w:rsid w:val="002F43FE"/>
    <w:rsid w:val="002F696A"/>
    <w:rsid w:val="003002AD"/>
    <w:rsid w:val="003006D1"/>
    <w:rsid w:val="00305483"/>
    <w:rsid w:val="00305707"/>
    <w:rsid w:val="00305860"/>
    <w:rsid w:val="003069D3"/>
    <w:rsid w:val="003102C3"/>
    <w:rsid w:val="0031163C"/>
    <w:rsid w:val="003155D8"/>
    <w:rsid w:val="00323C3C"/>
    <w:rsid w:val="00324236"/>
    <w:rsid w:val="00326623"/>
    <w:rsid w:val="003300E8"/>
    <w:rsid w:val="003317FB"/>
    <w:rsid w:val="003330E0"/>
    <w:rsid w:val="0033409D"/>
    <w:rsid w:val="003346CA"/>
    <w:rsid w:val="00337C6A"/>
    <w:rsid w:val="0034100A"/>
    <w:rsid w:val="003441F3"/>
    <w:rsid w:val="00345CB0"/>
    <w:rsid w:val="00354052"/>
    <w:rsid w:val="003557AE"/>
    <w:rsid w:val="00363974"/>
    <w:rsid w:val="00363E98"/>
    <w:rsid w:val="00364AC8"/>
    <w:rsid w:val="0036532B"/>
    <w:rsid w:val="0036549D"/>
    <w:rsid w:val="00366CA8"/>
    <w:rsid w:val="0037189F"/>
    <w:rsid w:val="00372EE2"/>
    <w:rsid w:val="00374B6A"/>
    <w:rsid w:val="00376720"/>
    <w:rsid w:val="00380C1D"/>
    <w:rsid w:val="00381071"/>
    <w:rsid w:val="00381D48"/>
    <w:rsid w:val="00382EB7"/>
    <w:rsid w:val="003843C4"/>
    <w:rsid w:val="00387945"/>
    <w:rsid w:val="00390BC3"/>
    <w:rsid w:val="00392608"/>
    <w:rsid w:val="00392CC6"/>
    <w:rsid w:val="003933CE"/>
    <w:rsid w:val="0039466E"/>
    <w:rsid w:val="00394859"/>
    <w:rsid w:val="003954B4"/>
    <w:rsid w:val="00396CF2"/>
    <w:rsid w:val="00397F10"/>
    <w:rsid w:val="00397FD3"/>
    <w:rsid w:val="003A4AF8"/>
    <w:rsid w:val="003A5D97"/>
    <w:rsid w:val="003A5DEA"/>
    <w:rsid w:val="003A6A0D"/>
    <w:rsid w:val="003B2132"/>
    <w:rsid w:val="003B31D6"/>
    <w:rsid w:val="003B7743"/>
    <w:rsid w:val="003C0EF8"/>
    <w:rsid w:val="003C20FD"/>
    <w:rsid w:val="003C793C"/>
    <w:rsid w:val="003D29C3"/>
    <w:rsid w:val="003D4255"/>
    <w:rsid w:val="003D6B22"/>
    <w:rsid w:val="003E0E4F"/>
    <w:rsid w:val="003E0F04"/>
    <w:rsid w:val="003F4802"/>
    <w:rsid w:val="003F6AD5"/>
    <w:rsid w:val="00403390"/>
    <w:rsid w:val="00407124"/>
    <w:rsid w:val="0041169B"/>
    <w:rsid w:val="004137F8"/>
    <w:rsid w:val="00414362"/>
    <w:rsid w:val="00417DB3"/>
    <w:rsid w:val="0042167C"/>
    <w:rsid w:val="00421AED"/>
    <w:rsid w:val="004223EC"/>
    <w:rsid w:val="00423DF4"/>
    <w:rsid w:val="00423FDD"/>
    <w:rsid w:val="0042425C"/>
    <w:rsid w:val="00424942"/>
    <w:rsid w:val="004300F3"/>
    <w:rsid w:val="004327EC"/>
    <w:rsid w:val="00432EAC"/>
    <w:rsid w:val="00433451"/>
    <w:rsid w:val="00433A1F"/>
    <w:rsid w:val="00433E89"/>
    <w:rsid w:val="00434B03"/>
    <w:rsid w:val="00436C6B"/>
    <w:rsid w:val="00437618"/>
    <w:rsid w:val="0044468F"/>
    <w:rsid w:val="0044561C"/>
    <w:rsid w:val="004474A4"/>
    <w:rsid w:val="00450D5C"/>
    <w:rsid w:val="00451E57"/>
    <w:rsid w:val="0045341E"/>
    <w:rsid w:val="004555A9"/>
    <w:rsid w:val="004560D8"/>
    <w:rsid w:val="00461A0F"/>
    <w:rsid w:val="00467019"/>
    <w:rsid w:val="00472CD2"/>
    <w:rsid w:val="00477926"/>
    <w:rsid w:val="00477A41"/>
    <w:rsid w:val="00480A0B"/>
    <w:rsid w:val="00485462"/>
    <w:rsid w:val="004878FD"/>
    <w:rsid w:val="0049032B"/>
    <w:rsid w:val="00490912"/>
    <w:rsid w:val="00490961"/>
    <w:rsid w:val="00490FC3"/>
    <w:rsid w:val="00493327"/>
    <w:rsid w:val="0049339C"/>
    <w:rsid w:val="00494577"/>
    <w:rsid w:val="00494F01"/>
    <w:rsid w:val="00496351"/>
    <w:rsid w:val="004A0B74"/>
    <w:rsid w:val="004A1342"/>
    <w:rsid w:val="004A1A6E"/>
    <w:rsid w:val="004A2027"/>
    <w:rsid w:val="004B0A67"/>
    <w:rsid w:val="004B232C"/>
    <w:rsid w:val="004B2861"/>
    <w:rsid w:val="004B38BD"/>
    <w:rsid w:val="004C0EC9"/>
    <w:rsid w:val="004C5A16"/>
    <w:rsid w:val="004C7AA6"/>
    <w:rsid w:val="004D209E"/>
    <w:rsid w:val="004D37F2"/>
    <w:rsid w:val="004D6BB3"/>
    <w:rsid w:val="004D770B"/>
    <w:rsid w:val="004E09C8"/>
    <w:rsid w:val="004E1CC8"/>
    <w:rsid w:val="004E4E98"/>
    <w:rsid w:val="004E655B"/>
    <w:rsid w:val="004E671C"/>
    <w:rsid w:val="004F0654"/>
    <w:rsid w:val="004F0F50"/>
    <w:rsid w:val="004F1694"/>
    <w:rsid w:val="004F3560"/>
    <w:rsid w:val="005002CA"/>
    <w:rsid w:val="005006A2"/>
    <w:rsid w:val="00505223"/>
    <w:rsid w:val="005059E1"/>
    <w:rsid w:val="005106EC"/>
    <w:rsid w:val="00510F16"/>
    <w:rsid w:val="00514554"/>
    <w:rsid w:val="005153AF"/>
    <w:rsid w:val="0052119C"/>
    <w:rsid w:val="005216D5"/>
    <w:rsid w:val="00524000"/>
    <w:rsid w:val="0052532A"/>
    <w:rsid w:val="005313C0"/>
    <w:rsid w:val="00534EA8"/>
    <w:rsid w:val="00534F3D"/>
    <w:rsid w:val="00536C99"/>
    <w:rsid w:val="0054259A"/>
    <w:rsid w:val="00543144"/>
    <w:rsid w:val="00544C49"/>
    <w:rsid w:val="00547195"/>
    <w:rsid w:val="0054757B"/>
    <w:rsid w:val="00555F2D"/>
    <w:rsid w:val="0055644A"/>
    <w:rsid w:val="00557DFD"/>
    <w:rsid w:val="00560E8B"/>
    <w:rsid w:val="0056268C"/>
    <w:rsid w:val="00564C7D"/>
    <w:rsid w:val="005702B9"/>
    <w:rsid w:val="00570C58"/>
    <w:rsid w:val="0057282D"/>
    <w:rsid w:val="00573050"/>
    <w:rsid w:val="0057446D"/>
    <w:rsid w:val="0057540E"/>
    <w:rsid w:val="00576090"/>
    <w:rsid w:val="00576E1F"/>
    <w:rsid w:val="00577597"/>
    <w:rsid w:val="00577741"/>
    <w:rsid w:val="00581694"/>
    <w:rsid w:val="00586C47"/>
    <w:rsid w:val="00590807"/>
    <w:rsid w:val="00591069"/>
    <w:rsid w:val="0059122F"/>
    <w:rsid w:val="0059151E"/>
    <w:rsid w:val="00591E7A"/>
    <w:rsid w:val="00592B5E"/>
    <w:rsid w:val="00594FC1"/>
    <w:rsid w:val="00596E4A"/>
    <w:rsid w:val="005A35BF"/>
    <w:rsid w:val="005A4BB7"/>
    <w:rsid w:val="005B06CC"/>
    <w:rsid w:val="005B079F"/>
    <w:rsid w:val="005B07FF"/>
    <w:rsid w:val="005B2977"/>
    <w:rsid w:val="005B381B"/>
    <w:rsid w:val="005B4DB0"/>
    <w:rsid w:val="005B6EAF"/>
    <w:rsid w:val="005B7B88"/>
    <w:rsid w:val="005C4D92"/>
    <w:rsid w:val="005C5D3D"/>
    <w:rsid w:val="005C6B2C"/>
    <w:rsid w:val="005D5751"/>
    <w:rsid w:val="005D592A"/>
    <w:rsid w:val="005D7676"/>
    <w:rsid w:val="005E0358"/>
    <w:rsid w:val="005E400A"/>
    <w:rsid w:val="005E4670"/>
    <w:rsid w:val="005E4B6B"/>
    <w:rsid w:val="005E6DA7"/>
    <w:rsid w:val="005E78B9"/>
    <w:rsid w:val="005F082D"/>
    <w:rsid w:val="005F0F91"/>
    <w:rsid w:val="005F330E"/>
    <w:rsid w:val="005F33D9"/>
    <w:rsid w:val="005F3D66"/>
    <w:rsid w:val="005F7B85"/>
    <w:rsid w:val="00603A00"/>
    <w:rsid w:val="0061033A"/>
    <w:rsid w:val="0061068A"/>
    <w:rsid w:val="00613221"/>
    <w:rsid w:val="00614FE6"/>
    <w:rsid w:val="00616CC8"/>
    <w:rsid w:val="0062251E"/>
    <w:rsid w:val="0062330D"/>
    <w:rsid w:val="0062342F"/>
    <w:rsid w:val="006324CC"/>
    <w:rsid w:val="00633D3F"/>
    <w:rsid w:val="006347F9"/>
    <w:rsid w:val="00635A63"/>
    <w:rsid w:val="00635EA1"/>
    <w:rsid w:val="006374B1"/>
    <w:rsid w:val="00641BE9"/>
    <w:rsid w:val="00643E1C"/>
    <w:rsid w:val="006451B4"/>
    <w:rsid w:val="00645FC0"/>
    <w:rsid w:val="00647B3C"/>
    <w:rsid w:val="00650ACB"/>
    <w:rsid w:val="00651873"/>
    <w:rsid w:val="00652701"/>
    <w:rsid w:val="006537C0"/>
    <w:rsid w:val="0065461F"/>
    <w:rsid w:val="0065601A"/>
    <w:rsid w:val="0065623A"/>
    <w:rsid w:val="006562D9"/>
    <w:rsid w:val="00656343"/>
    <w:rsid w:val="00656627"/>
    <w:rsid w:val="00662595"/>
    <w:rsid w:val="00663763"/>
    <w:rsid w:val="00666260"/>
    <w:rsid w:val="00672F7F"/>
    <w:rsid w:val="00673CBB"/>
    <w:rsid w:val="0067453E"/>
    <w:rsid w:val="00676C6B"/>
    <w:rsid w:val="006772F7"/>
    <w:rsid w:val="00682832"/>
    <w:rsid w:val="00692941"/>
    <w:rsid w:val="006940C5"/>
    <w:rsid w:val="00696A56"/>
    <w:rsid w:val="00697086"/>
    <w:rsid w:val="00697A70"/>
    <w:rsid w:val="006A3BFC"/>
    <w:rsid w:val="006A44A3"/>
    <w:rsid w:val="006A485F"/>
    <w:rsid w:val="006A4D73"/>
    <w:rsid w:val="006A69B8"/>
    <w:rsid w:val="006A7F08"/>
    <w:rsid w:val="006B4147"/>
    <w:rsid w:val="006B426E"/>
    <w:rsid w:val="006B4868"/>
    <w:rsid w:val="006B4BA4"/>
    <w:rsid w:val="006B4C17"/>
    <w:rsid w:val="006B6C6A"/>
    <w:rsid w:val="006B7D52"/>
    <w:rsid w:val="006C04D1"/>
    <w:rsid w:val="006C0592"/>
    <w:rsid w:val="006C06A6"/>
    <w:rsid w:val="006C3D6E"/>
    <w:rsid w:val="006C3FAB"/>
    <w:rsid w:val="006C770B"/>
    <w:rsid w:val="006D0CE5"/>
    <w:rsid w:val="006D2CB9"/>
    <w:rsid w:val="006D4ECC"/>
    <w:rsid w:val="006D6A54"/>
    <w:rsid w:val="006D720F"/>
    <w:rsid w:val="006D7416"/>
    <w:rsid w:val="006E1477"/>
    <w:rsid w:val="006E52E3"/>
    <w:rsid w:val="006E760E"/>
    <w:rsid w:val="006F19E3"/>
    <w:rsid w:val="006F292F"/>
    <w:rsid w:val="006F6917"/>
    <w:rsid w:val="007027C7"/>
    <w:rsid w:val="00702FFE"/>
    <w:rsid w:val="00716701"/>
    <w:rsid w:val="00721BED"/>
    <w:rsid w:val="007245E2"/>
    <w:rsid w:val="00727EC2"/>
    <w:rsid w:val="00730F6E"/>
    <w:rsid w:val="00732E5B"/>
    <w:rsid w:val="00734736"/>
    <w:rsid w:val="007365C9"/>
    <w:rsid w:val="007416BC"/>
    <w:rsid w:val="0074260D"/>
    <w:rsid w:val="00742843"/>
    <w:rsid w:val="00743862"/>
    <w:rsid w:val="0074565F"/>
    <w:rsid w:val="00746230"/>
    <w:rsid w:val="00753A9A"/>
    <w:rsid w:val="0075537C"/>
    <w:rsid w:val="00756926"/>
    <w:rsid w:val="00756B23"/>
    <w:rsid w:val="00761E21"/>
    <w:rsid w:val="0076237D"/>
    <w:rsid w:val="00763ED9"/>
    <w:rsid w:val="00763F1C"/>
    <w:rsid w:val="00770451"/>
    <w:rsid w:val="00774D97"/>
    <w:rsid w:val="0078002C"/>
    <w:rsid w:val="00780F67"/>
    <w:rsid w:val="00782E3E"/>
    <w:rsid w:val="00783473"/>
    <w:rsid w:val="00786103"/>
    <w:rsid w:val="0079046A"/>
    <w:rsid w:val="00793B2D"/>
    <w:rsid w:val="007967A9"/>
    <w:rsid w:val="007A3FF7"/>
    <w:rsid w:val="007A51DD"/>
    <w:rsid w:val="007A5895"/>
    <w:rsid w:val="007A5BF2"/>
    <w:rsid w:val="007B2E76"/>
    <w:rsid w:val="007B7C4C"/>
    <w:rsid w:val="007C03F8"/>
    <w:rsid w:val="007C154F"/>
    <w:rsid w:val="007C348B"/>
    <w:rsid w:val="007C400B"/>
    <w:rsid w:val="007C5912"/>
    <w:rsid w:val="007C5BF2"/>
    <w:rsid w:val="007C616F"/>
    <w:rsid w:val="007D1E47"/>
    <w:rsid w:val="007D2F09"/>
    <w:rsid w:val="007D33F8"/>
    <w:rsid w:val="007D36D0"/>
    <w:rsid w:val="007D61B0"/>
    <w:rsid w:val="007D6CD0"/>
    <w:rsid w:val="007E415B"/>
    <w:rsid w:val="007E517A"/>
    <w:rsid w:val="007F360E"/>
    <w:rsid w:val="007F4FC6"/>
    <w:rsid w:val="007F67D4"/>
    <w:rsid w:val="008047EB"/>
    <w:rsid w:val="008063C3"/>
    <w:rsid w:val="008110F4"/>
    <w:rsid w:val="00812222"/>
    <w:rsid w:val="00817160"/>
    <w:rsid w:val="00820958"/>
    <w:rsid w:val="0082390F"/>
    <w:rsid w:val="008244C4"/>
    <w:rsid w:val="0082666D"/>
    <w:rsid w:val="008334A9"/>
    <w:rsid w:val="0083378F"/>
    <w:rsid w:val="008355C6"/>
    <w:rsid w:val="00835E44"/>
    <w:rsid w:val="008401DE"/>
    <w:rsid w:val="008422B1"/>
    <w:rsid w:val="0084247C"/>
    <w:rsid w:val="008452D6"/>
    <w:rsid w:val="0085022A"/>
    <w:rsid w:val="00853676"/>
    <w:rsid w:val="00854602"/>
    <w:rsid w:val="00861F84"/>
    <w:rsid w:val="00862FC4"/>
    <w:rsid w:val="008636B0"/>
    <w:rsid w:val="008639DA"/>
    <w:rsid w:val="00865DE4"/>
    <w:rsid w:val="008700D0"/>
    <w:rsid w:val="00871C38"/>
    <w:rsid w:val="008766C9"/>
    <w:rsid w:val="008843C5"/>
    <w:rsid w:val="0088559C"/>
    <w:rsid w:val="00885FF4"/>
    <w:rsid w:val="008866D2"/>
    <w:rsid w:val="00886E7F"/>
    <w:rsid w:val="008A22B0"/>
    <w:rsid w:val="008B0EEB"/>
    <w:rsid w:val="008B1EE7"/>
    <w:rsid w:val="008B36A6"/>
    <w:rsid w:val="008B5F32"/>
    <w:rsid w:val="008B618B"/>
    <w:rsid w:val="008B7AB2"/>
    <w:rsid w:val="008C7071"/>
    <w:rsid w:val="008D0CF9"/>
    <w:rsid w:val="008D1473"/>
    <w:rsid w:val="008D1C1F"/>
    <w:rsid w:val="008D4FCF"/>
    <w:rsid w:val="008D65FB"/>
    <w:rsid w:val="008E168A"/>
    <w:rsid w:val="008E2BE6"/>
    <w:rsid w:val="008E2EED"/>
    <w:rsid w:val="008E5176"/>
    <w:rsid w:val="008E654B"/>
    <w:rsid w:val="008E69B1"/>
    <w:rsid w:val="008F0000"/>
    <w:rsid w:val="008F2B5F"/>
    <w:rsid w:val="00904516"/>
    <w:rsid w:val="009070C8"/>
    <w:rsid w:val="009115E9"/>
    <w:rsid w:val="00911936"/>
    <w:rsid w:val="00911CAE"/>
    <w:rsid w:val="00911F2B"/>
    <w:rsid w:val="00912354"/>
    <w:rsid w:val="00913EDE"/>
    <w:rsid w:val="009204AC"/>
    <w:rsid w:val="00920C33"/>
    <w:rsid w:val="00922D6E"/>
    <w:rsid w:val="00922EFA"/>
    <w:rsid w:val="00926664"/>
    <w:rsid w:val="0093126F"/>
    <w:rsid w:val="00932619"/>
    <w:rsid w:val="009333CE"/>
    <w:rsid w:val="00934B85"/>
    <w:rsid w:val="0093722D"/>
    <w:rsid w:val="00942E4F"/>
    <w:rsid w:val="0094369F"/>
    <w:rsid w:val="00944A9C"/>
    <w:rsid w:val="009464A8"/>
    <w:rsid w:val="0095090D"/>
    <w:rsid w:val="00950A8F"/>
    <w:rsid w:val="00952D82"/>
    <w:rsid w:val="009547B6"/>
    <w:rsid w:val="0095608B"/>
    <w:rsid w:val="00956806"/>
    <w:rsid w:val="00961956"/>
    <w:rsid w:val="00961FBC"/>
    <w:rsid w:val="0096257B"/>
    <w:rsid w:val="00963158"/>
    <w:rsid w:val="0096709B"/>
    <w:rsid w:val="00967E10"/>
    <w:rsid w:val="009700E2"/>
    <w:rsid w:val="0097014A"/>
    <w:rsid w:val="009703D3"/>
    <w:rsid w:val="0097215D"/>
    <w:rsid w:val="009724A4"/>
    <w:rsid w:val="009743A9"/>
    <w:rsid w:val="00974ADD"/>
    <w:rsid w:val="00981890"/>
    <w:rsid w:val="0098253B"/>
    <w:rsid w:val="0098372A"/>
    <w:rsid w:val="00983A00"/>
    <w:rsid w:val="00983D29"/>
    <w:rsid w:val="0098477E"/>
    <w:rsid w:val="00990A45"/>
    <w:rsid w:val="009A1705"/>
    <w:rsid w:val="009A2791"/>
    <w:rsid w:val="009A2FF9"/>
    <w:rsid w:val="009A393C"/>
    <w:rsid w:val="009A47E6"/>
    <w:rsid w:val="009A489B"/>
    <w:rsid w:val="009A6F3B"/>
    <w:rsid w:val="009A716F"/>
    <w:rsid w:val="009A7405"/>
    <w:rsid w:val="009A7586"/>
    <w:rsid w:val="009B6006"/>
    <w:rsid w:val="009C1ABE"/>
    <w:rsid w:val="009C2D1E"/>
    <w:rsid w:val="009C41FA"/>
    <w:rsid w:val="009C46BE"/>
    <w:rsid w:val="009C5124"/>
    <w:rsid w:val="009C58F6"/>
    <w:rsid w:val="009C6857"/>
    <w:rsid w:val="009D0B05"/>
    <w:rsid w:val="009D3D10"/>
    <w:rsid w:val="009D4B01"/>
    <w:rsid w:val="009D7300"/>
    <w:rsid w:val="009D7FDD"/>
    <w:rsid w:val="009E03DB"/>
    <w:rsid w:val="009E4228"/>
    <w:rsid w:val="009E4D02"/>
    <w:rsid w:val="009F1DA1"/>
    <w:rsid w:val="009F2326"/>
    <w:rsid w:val="009F2D58"/>
    <w:rsid w:val="009F4B50"/>
    <w:rsid w:val="009F6111"/>
    <w:rsid w:val="00A0026E"/>
    <w:rsid w:val="00A0039B"/>
    <w:rsid w:val="00A01717"/>
    <w:rsid w:val="00A01815"/>
    <w:rsid w:val="00A02282"/>
    <w:rsid w:val="00A053D2"/>
    <w:rsid w:val="00A05490"/>
    <w:rsid w:val="00A1319B"/>
    <w:rsid w:val="00A20193"/>
    <w:rsid w:val="00A20939"/>
    <w:rsid w:val="00A212D6"/>
    <w:rsid w:val="00A2215C"/>
    <w:rsid w:val="00A22D23"/>
    <w:rsid w:val="00A31CF9"/>
    <w:rsid w:val="00A348C2"/>
    <w:rsid w:val="00A35FA9"/>
    <w:rsid w:val="00A36184"/>
    <w:rsid w:val="00A36342"/>
    <w:rsid w:val="00A435DE"/>
    <w:rsid w:val="00A43955"/>
    <w:rsid w:val="00A4460B"/>
    <w:rsid w:val="00A451C2"/>
    <w:rsid w:val="00A461C0"/>
    <w:rsid w:val="00A53EE8"/>
    <w:rsid w:val="00A55950"/>
    <w:rsid w:val="00A5601D"/>
    <w:rsid w:val="00A562C7"/>
    <w:rsid w:val="00A563C6"/>
    <w:rsid w:val="00A6000A"/>
    <w:rsid w:val="00A61307"/>
    <w:rsid w:val="00A62B54"/>
    <w:rsid w:val="00A63088"/>
    <w:rsid w:val="00A642BC"/>
    <w:rsid w:val="00A703E5"/>
    <w:rsid w:val="00A7147C"/>
    <w:rsid w:val="00A744DF"/>
    <w:rsid w:val="00A74FCB"/>
    <w:rsid w:val="00A820DC"/>
    <w:rsid w:val="00A83344"/>
    <w:rsid w:val="00A919E7"/>
    <w:rsid w:val="00A91C8B"/>
    <w:rsid w:val="00A927A9"/>
    <w:rsid w:val="00A92F33"/>
    <w:rsid w:val="00A93F24"/>
    <w:rsid w:val="00AA3B50"/>
    <w:rsid w:val="00AB0468"/>
    <w:rsid w:val="00AB08BA"/>
    <w:rsid w:val="00AB1C93"/>
    <w:rsid w:val="00AB1CF4"/>
    <w:rsid w:val="00AB304B"/>
    <w:rsid w:val="00AB3886"/>
    <w:rsid w:val="00AC0190"/>
    <w:rsid w:val="00AC0C8E"/>
    <w:rsid w:val="00AC24E8"/>
    <w:rsid w:val="00AC5FC2"/>
    <w:rsid w:val="00AC7CC3"/>
    <w:rsid w:val="00AD0BE2"/>
    <w:rsid w:val="00AE1D33"/>
    <w:rsid w:val="00AE41B1"/>
    <w:rsid w:val="00AE7407"/>
    <w:rsid w:val="00AE7950"/>
    <w:rsid w:val="00AF0289"/>
    <w:rsid w:val="00AF09A7"/>
    <w:rsid w:val="00AF1182"/>
    <w:rsid w:val="00AF1AA0"/>
    <w:rsid w:val="00AF2C5B"/>
    <w:rsid w:val="00AF395C"/>
    <w:rsid w:val="00AF3FDF"/>
    <w:rsid w:val="00AF47F2"/>
    <w:rsid w:val="00AF5C17"/>
    <w:rsid w:val="00AF7E27"/>
    <w:rsid w:val="00B01CE3"/>
    <w:rsid w:val="00B0225F"/>
    <w:rsid w:val="00B039BA"/>
    <w:rsid w:val="00B05DB9"/>
    <w:rsid w:val="00B070D9"/>
    <w:rsid w:val="00B126E1"/>
    <w:rsid w:val="00B1313C"/>
    <w:rsid w:val="00B14E70"/>
    <w:rsid w:val="00B15C4A"/>
    <w:rsid w:val="00B172F1"/>
    <w:rsid w:val="00B17338"/>
    <w:rsid w:val="00B221AF"/>
    <w:rsid w:val="00B246F3"/>
    <w:rsid w:val="00B253F6"/>
    <w:rsid w:val="00B26B90"/>
    <w:rsid w:val="00B27CF9"/>
    <w:rsid w:val="00B32D71"/>
    <w:rsid w:val="00B353D2"/>
    <w:rsid w:val="00B35A54"/>
    <w:rsid w:val="00B37CE4"/>
    <w:rsid w:val="00B4515A"/>
    <w:rsid w:val="00B50600"/>
    <w:rsid w:val="00B5087C"/>
    <w:rsid w:val="00B50E7E"/>
    <w:rsid w:val="00B527FB"/>
    <w:rsid w:val="00B53BE1"/>
    <w:rsid w:val="00B540E9"/>
    <w:rsid w:val="00B57651"/>
    <w:rsid w:val="00B63F7F"/>
    <w:rsid w:val="00B64492"/>
    <w:rsid w:val="00B64DF6"/>
    <w:rsid w:val="00B71091"/>
    <w:rsid w:val="00B734E2"/>
    <w:rsid w:val="00B73C71"/>
    <w:rsid w:val="00B74420"/>
    <w:rsid w:val="00B802A5"/>
    <w:rsid w:val="00B81819"/>
    <w:rsid w:val="00B81CDD"/>
    <w:rsid w:val="00B828C7"/>
    <w:rsid w:val="00B829CD"/>
    <w:rsid w:val="00B86882"/>
    <w:rsid w:val="00B8726C"/>
    <w:rsid w:val="00B87E5A"/>
    <w:rsid w:val="00B9099F"/>
    <w:rsid w:val="00B917DE"/>
    <w:rsid w:val="00B96988"/>
    <w:rsid w:val="00B975D9"/>
    <w:rsid w:val="00BA1389"/>
    <w:rsid w:val="00BA4102"/>
    <w:rsid w:val="00BA4234"/>
    <w:rsid w:val="00BB1963"/>
    <w:rsid w:val="00BB33F7"/>
    <w:rsid w:val="00BB3B22"/>
    <w:rsid w:val="00BB3E71"/>
    <w:rsid w:val="00BC1D68"/>
    <w:rsid w:val="00BC328C"/>
    <w:rsid w:val="00BC5DD5"/>
    <w:rsid w:val="00BC6B0C"/>
    <w:rsid w:val="00BD012D"/>
    <w:rsid w:val="00BE1E82"/>
    <w:rsid w:val="00BE3301"/>
    <w:rsid w:val="00BE34D6"/>
    <w:rsid w:val="00BE471B"/>
    <w:rsid w:val="00BE69E2"/>
    <w:rsid w:val="00BF0428"/>
    <w:rsid w:val="00BF1816"/>
    <w:rsid w:val="00BF7B5A"/>
    <w:rsid w:val="00C0063D"/>
    <w:rsid w:val="00C020BE"/>
    <w:rsid w:val="00C06310"/>
    <w:rsid w:val="00C07A36"/>
    <w:rsid w:val="00C12BC4"/>
    <w:rsid w:val="00C13221"/>
    <w:rsid w:val="00C13E40"/>
    <w:rsid w:val="00C2182E"/>
    <w:rsid w:val="00C22792"/>
    <w:rsid w:val="00C304EA"/>
    <w:rsid w:val="00C3129B"/>
    <w:rsid w:val="00C321E4"/>
    <w:rsid w:val="00C331BD"/>
    <w:rsid w:val="00C351E1"/>
    <w:rsid w:val="00C35907"/>
    <w:rsid w:val="00C405C7"/>
    <w:rsid w:val="00C409B7"/>
    <w:rsid w:val="00C41E4B"/>
    <w:rsid w:val="00C41F56"/>
    <w:rsid w:val="00C43198"/>
    <w:rsid w:val="00C43CD5"/>
    <w:rsid w:val="00C46D7A"/>
    <w:rsid w:val="00C517F8"/>
    <w:rsid w:val="00C53081"/>
    <w:rsid w:val="00C54087"/>
    <w:rsid w:val="00C54363"/>
    <w:rsid w:val="00C54781"/>
    <w:rsid w:val="00C56AA9"/>
    <w:rsid w:val="00C619AA"/>
    <w:rsid w:val="00C62D07"/>
    <w:rsid w:val="00C67880"/>
    <w:rsid w:val="00C67AF5"/>
    <w:rsid w:val="00C704E7"/>
    <w:rsid w:val="00C72953"/>
    <w:rsid w:val="00C72E8F"/>
    <w:rsid w:val="00C74323"/>
    <w:rsid w:val="00C75296"/>
    <w:rsid w:val="00C77D48"/>
    <w:rsid w:val="00C81006"/>
    <w:rsid w:val="00C833CF"/>
    <w:rsid w:val="00C83DED"/>
    <w:rsid w:val="00C84F62"/>
    <w:rsid w:val="00C91343"/>
    <w:rsid w:val="00C92463"/>
    <w:rsid w:val="00C933D0"/>
    <w:rsid w:val="00CA1E5C"/>
    <w:rsid w:val="00CA5AE8"/>
    <w:rsid w:val="00CA6235"/>
    <w:rsid w:val="00CA648D"/>
    <w:rsid w:val="00CA71B7"/>
    <w:rsid w:val="00CB2F52"/>
    <w:rsid w:val="00CB330C"/>
    <w:rsid w:val="00CB6906"/>
    <w:rsid w:val="00CB69E0"/>
    <w:rsid w:val="00CC01D6"/>
    <w:rsid w:val="00CC0B37"/>
    <w:rsid w:val="00CC2FA3"/>
    <w:rsid w:val="00CC3B56"/>
    <w:rsid w:val="00CC7EFA"/>
    <w:rsid w:val="00CD2101"/>
    <w:rsid w:val="00CD5450"/>
    <w:rsid w:val="00CD6965"/>
    <w:rsid w:val="00CD7355"/>
    <w:rsid w:val="00CE09EA"/>
    <w:rsid w:val="00CE1E77"/>
    <w:rsid w:val="00CE324D"/>
    <w:rsid w:val="00CE51E2"/>
    <w:rsid w:val="00CE60D4"/>
    <w:rsid w:val="00CE6BE0"/>
    <w:rsid w:val="00CE76DA"/>
    <w:rsid w:val="00CF2C71"/>
    <w:rsid w:val="00CF7572"/>
    <w:rsid w:val="00CF759A"/>
    <w:rsid w:val="00D000F2"/>
    <w:rsid w:val="00D00DA8"/>
    <w:rsid w:val="00D02584"/>
    <w:rsid w:val="00D02712"/>
    <w:rsid w:val="00D036AC"/>
    <w:rsid w:val="00D0640D"/>
    <w:rsid w:val="00D06B22"/>
    <w:rsid w:val="00D079FD"/>
    <w:rsid w:val="00D13125"/>
    <w:rsid w:val="00D1785A"/>
    <w:rsid w:val="00D21E32"/>
    <w:rsid w:val="00D2266D"/>
    <w:rsid w:val="00D22E93"/>
    <w:rsid w:val="00D23ABA"/>
    <w:rsid w:val="00D24D99"/>
    <w:rsid w:val="00D2620E"/>
    <w:rsid w:val="00D268DC"/>
    <w:rsid w:val="00D26DA2"/>
    <w:rsid w:val="00D27205"/>
    <w:rsid w:val="00D272E8"/>
    <w:rsid w:val="00D27E5C"/>
    <w:rsid w:val="00D304C1"/>
    <w:rsid w:val="00D33293"/>
    <w:rsid w:val="00D33AA8"/>
    <w:rsid w:val="00D378AB"/>
    <w:rsid w:val="00D3790D"/>
    <w:rsid w:val="00D37A1C"/>
    <w:rsid w:val="00D438B7"/>
    <w:rsid w:val="00D44BF9"/>
    <w:rsid w:val="00D45C66"/>
    <w:rsid w:val="00D52BE4"/>
    <w:rsid w:val="00D531FD"/>
    <w:rsid w:val="00D55267"/>
    <w:rsid w:val="00D55F4F"/>
    <w:rsid w:val="00D63276"/>
    <w:rsid w:val="00D64462"/>
    <w:rsid w:val="00D64689"/>
    <w:rsid w:val="00D6537F"/>
    <w:rsid w:val="00D66A1A"/>
    <w:rsid w:val="00D7229B"/>
    <w:rsid w:val="00D73926"/>
    <w:rsid w:val="00D7756A"/>
    <w:rsid w:val="00D777C4"/>
    <w:rsid w:val="00D80EE4"/>
    <w:rsid w:val="00D82389"/>
    <w:rsid w:val="00D84806"/>
    <w:rsid w:val="00D857FD"/>
    <w:rsid w:val="00D86CAA"/>
    <w:rsid w:val="00D90EE8"/>
    <w:rsid w:val="00D927E3"/>
    <w:rsid w:val="00D9316C"/>
    <w:rsid w:val="00DA40A1"/>
    <w:rsid w:val="00DA49A9"/>
    <w:rsid w:val="00DA6EA2"/>
    <w:rsid w:val="00DB038A"/>
    <w:rsid w:val="00DB429C"/>
    <w:rsid w:val="00DC4D7D"/>
    <w:rsid w:val="00DD27BE"/>
    <w:rsid w:val="00DD4D2F"/>
    <w:rsid w:val="00DD7EB6"/>
    <w:rsid w:val="00DE3C1B"/>
    <w:rsid w:val="00DE5194"/>
    <w:rsid w:val="00DE61D6"/>
    <w:rsid w:val="00DF0F1E"/>
    <w:rsid w:val="00DF0F8D"/>
    <w:rsid w:val="00DF2354"/>
    <w:rsid w:val="00DF3B35"/>
    <w:rsid w:val="00DF46B8"/>
    <w:rsid w:val="00DF4B0E"/>
    <w:rsid w:val="00DF5E27"/>
    <w:rsid w:val="00DF7C9A"/>
    <w:rsid w:val="00DF7FBE"/>
    <w:rsid w:val="00E001D3"/>
    <w:rsid w:val="00E001FF"/>
    <w:rsid w:val="00E01266"/>
    <w:rsid w:val="00E020D6"/>
    <w:rsid w:val="00E02A39"/>
    <w:rsid w:val="00E036EF"/>
    <w:rsid w:val="00E038DE"/>
    <w:rsid w:val="00E11809"/>
    <w:rsid w:val="00E126EC"/>
    <w:rsid w:val="00E14E58"/>
    <w:rsid w:val="00E17A70"/>
    <w:rsid w:val="00E200C8"/>
    <w:rsid w:val="00E20457"/>
    <w:rsid w:val="00E235D7"/>
    <w:rsid w:val="00E26011"/>
    <w:rsid w:val="00E306EF"/>
    <w:rsid w:val="00E314B7"/>
    <w:rsid w:val="00E33EC9"/>
    <w:rsid w:val="00E348D3"/>
    <w:rsid w:val="00E35015"/>
    <w:rsid w:val="00E41996"/>
    <w:rsid w:val="00E41AEB"/>
    <w:rsid w:val="00E41DEC"/>
    <w:rsid w:val="00E516EB"/>
    <w:rsid w:val="00E51C46"/>
    <w:rsid w:val="00E529C9"/>
    <w:rsid w:val="00E549F1"/>
    <w:rsid w:val="00E55D86"/>
    <w:rsid w:val="00E6238B"/>
    <w:rsid w:val="00E627AA"/>
    <w:rsid w:val="00E65E1F"/>
    <w:rsid w:val="00E65F73"/>
    <w:rsid w:val="00E70140"/>
    <w:rsid w:val="00E73E50"/>
    <w:rsid w:val="00E751CD"/>
    <w:rsid w:val="00E761BC"/>
    <w:rsid w:val="00E7676F"/>
    <w:rsid w:val="00E8336D"/>
    <w:rsid w:val="00E83AB7"/>
    <w:rsid w:val="00E841EC"/>
    <w:rsid w:val="00E90873"/>
    <w:rsid w:val="00E923E5"/>
    <w:rsid w:val="00E925FA"/>
    <w:rsid w:val="00EA5D73"/>
    <w:rsid w:val="00EA6F31"/>
    <w:rsid w:val="00EA777B"/>
    <w:rsid w:val="00EB02AC"/>
    <w:rsid w:val="00EB26AE"/>
    <w:rsid w:val="00EB3E25"/>
    <w:rsid w:val="00EB4AA4"/>
    <w:rsid w:val="00EC0DBD"/>
    <w:rsid w:val="00EC32C4"/>
    <w:rsid w:val="00EC395F"/>
    <w:rsid w:val="00EC4768"/>
    <w:rsid w:val="00EC5421"/>
    <w:rsid w:val="00EC7DAD"/>
    <w:rsid w:val="00ED0C11"/>
    <w:rsid w:val="00ED1213"/>
    <w:rsid w:val="00ED28B2"/>
    <w:rsid w:val="00ED4778"/>
    <w:rsid w:val="00ED4CB4"/>
    <w:rsid w:val="00ED5797"/>
    <w:rsid w:val="00EE3166"/>
    <w:rsid w:val="00EF163E"/>
    <w:rsid w:val="00EF660F"/>
    <w:rsid w:val="00EF7119"/>
    <w:rsid w:val="00F00BC3"/>
    <w:rsid w:val="00F026DF"/>
    <w:rsid w:val="00F0458C"/>
    <w:rsid w:val="00F047B7"/>
    <w:rsid w:val="00F15763"/>
    <w:rsid w:val="00F2196C"/>
    <w:rsid w:val="00F2298E"/>
    <w:rsid w:val="00F252EC"/>
    <w:rsid w:val="00F25651"/>
    <w:rsid w:val="00F2729A"/>
    <w:rsid w:val="00F36BEE"/>
    <w:rsid w:val="00F414D9"/>
    <w:rsid w:val="00F43061"/>
    <w:rsid w:val="00F43202"/>
    <w:rsid w:val="00F43B87"/>
    <w:rsid w:val="00F514FD"/>
    <w:rsid w:val="00F548F0"/>
    <w:rsid w:val="00F55C42"/>
    <w:rsid w:val="00F6002D"/>
    <w:rsid w:val="00F60B31"/>
    <w:rsid w:val="00F61102"/>
    <w:rsid w:val="00F613C3"/>
    <w:rsid w:val="00F62857"/>
    <w:rsid w:val="00F62AAC"/>
    <w:rsid w:val="00F6390C"/>
    <w:rsid w:val="00F63B87"/>
    <w:rsid w:val="00F66A0C"/>
    <w:rsid w:val="00F71630"/>
    <w:rsid w:val="00F74011"/>
    <w:rsid w:val="00F74DF7"/>
    <w:rsid w:val="00F77057"/>
    <w:rsid w:val="00F8240C"/>
    <w:rsid w:val="00F83A33"/>
    <w:rsid w:val="00F87A57"/>
    <w:rsid w:val="00F92F5C"/>
    <w:rsid w:val="00F95523"/>
    <w:rsid w:val="00F96E61"/>
    <w:rsid w:val="00FA0651"/>
    <w:rsid w:val="00FA446D"/>
    <w:rsid w:val="00FA5113"/>
    <w:rsid w:val="00FA63BB"/>
    <w:rsid w:val="00FA6815"/>
    <w:rsid w:val="00FB0218"/>
    <w:rsid w:val="00FB36F8"/>
    <w:rsid w:val="00FC428D"/>
    <w:rsid w:val="00FC4FDE"/>
    <w:rsid w:val="00FC72A3"/>
    <w:rsid w:val="00FD12E3"/>
    <w:rsid w:val="00FD4D04"/>
    <w:rsid w:val="00FD50A7"/>
    <w:rsid w:val="00FE10AA"/>
    <w:rsid w:val="00FE2666"/>
    <w:rsid w:val="00FE473E"/>
    <w:rsid w:val="00FE678B"/>
    <w:rsid w:val="00FF0CEE"/>
    <w:rsid w:val="00FF2AB3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BBFE-D34B-4A96-B663-CD0CCC4F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D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alaj</dc:creator>
  <cp:lastModifiedBy>Biblioteka</cp:lastModifiedBy>
  <cp:revision>3</cp:revision>
  <cp:lastPrinted>2025-09-29T07:37:00Z</cp:lastPrinted>
  <dcterms:created xsi:type="dcterms:W3CDTF">2025-09-30T07:44:00Z</dcterms:created>
  <dcterms:modified xsi:type="dcterms:W3CDTF">2025-09-30T07:47:00Z</dcterms:modified>
</cp:coreProperties>
</file>